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DD01" w14:textId="1F4F5FA7" w:rsidR="00B6159D" w:rsidRDefault="00377EC1" w:rsidP="006F206F">
      <w:pPr>
        <w:tabs>
          <w:tab w:val="left" w:pos="7452"/>
        </w:tabs>
        <w:jc w:val="center"/>
        <w:rPr>
          <w:rFonts w:ascii="Georgia" w:hAnsi="Georgia"/>
          <w:sz w:val="36"/>
          <w:szCs w:val="48"/>
        </w:rPr>
      </w:pPr>
      <w:r>
        <w:rPr>
          <w:noProof/>
        </w:rPr>
        <w:drawing>
          <wp:inline distT="0" distB="0" distL="0" distR="0" wp14:anchorId="3C55347D" wp14:editId="377CB3C5">
            <wp:extent cx="3124200" cy="2352675"/>
            <wp:effectExtent l="0" t="0" r="0" b="9525"/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A4D4E" w14:textId="7C0D67C3" w:rsidR="00C929BA" w:rsidRPr="00E72B41" w:rsidRDefault="00C929BA" w:rsidP="006F206F">
      <w:pPr>
        <w:tabs>
          <w:tab w:val="left" w:pos="7452"/>
        </w:tabs>
        <w:jc w:val="center"/>
        <w:rPr>
          <w:rFonts w:ascii="Georgia" w:hAnsi="Georgia"/>
          <w:sz w:val="36"/>
          <w:szCs w:val="48"/>
        </w:rPr>
      </w:pPr>
      <w:r w:rsidRPr="00E72B41">
        <w:rPr>
          <w:rFonts w:ascii="Georgia" w:hAnsi="Georgia"/>
          <w:sz w:val="36"/>
          <w:szCs w:val="48"/>
        </w:rPr>
        <w:t>KC League/Non-sanctioned Entry Form</w:t>
      </w:r>
    </w:p>
    <w:p w14:paraId="761E2688" w14:textId="603EF38D" w:rsidR="00E72B41" w:rsidRPr="005169CB" w:rsidRDefault="00C929BA" w:rsidP="006F206F">
      <w:pPr>
        <w:tabs>
          <w:tab w:val="left" w:pos="8520"/>
        </w:tabs>
        <w:jc w:val="center"/>
        <w:rPr>
          <w:rFonts w:ascii="Georgia" w:hAnsi="Georgia"/>
          <w:i/>
          <w:sz w:val="32"/>
          <w:szCs w:val="32"/>
          <w:u w:val="single"/>
        </w:rPr>
      </w:pPr>
      <w:r w:rsidRPr="005169CB">
        <w:rPr>
          <w:rFonts w:ascii="Georgia" w:hAnsi="Georgia"/>
          <w:sz w:val="32"/>
          <w:szCs w:val="32"/>
        </w:rPr>
        <w:t xml:space="preserve">January </w:t>
      </w:r>
      <w:r w:rsidR="00377EC1">
        <w:rPr>
          <w:rFonts w:ascii="Georgia" w:hAnsi="Georgia"/>
          <w:sz w:val="32"/>
          <w:szCs w:val="32"/>
        </w:rPr>
        <w:t>6</w:t>
      </w:r>
      <w:r w:rsidR="008D74ED" w:rsidRPr="005169CB">
        <w:rPr>
          <w:rFonts w:ascii="Georgia" w:hAnsi="Georgia"/>
          <w:sz w:val="32"/>
          <w:szCs w:val="32"/>
          <w:vertAlign w:val="superscript"/>
        </w:rPr>
        <w:t>th</w:t>
      </w:r>
      <w:r w:rsidR="00842D4D" w:rsidRPr="005169CB">
        <w:rPr>
          <w:rFonts w:ascii="Georgia" w:hAnsi="Georgia"/>
          <w:sz w:val="32"/>
          <w:szCs w:val="32"/>
        </w:rPr>
        <w:t>-</w:t>
      </w:r>
      <w:r w:rsidR="00377EC1">
        <w:rPr>
          <w:rFonts w:ascii="Georgia" w:hAnsi="Georgia"/>
          <w:sz w:val="32"/>
          <w:szCs w:val="32"/>
        </w:rPr>
        <w:t>8</w:t>
      </w:r>
      <w:r w:rsidR="008D74ED" w:rsidRPr="005169CB">
        <w:rPr>
          <w:rFonts w:ascii="Georgia" w:hAnsi="Georgia"/>
          <w:sz w:val="32"/>
          <w:szCs w:val="32"/>
          <w:vertAlign w:val="superscript"/>
        </w:rPr>
        <w:t>th</w:t>
      </w:r>
      <w:r w:rsidRPr="005169CB">
        <w:rPr>
          <w:rFonts w:ascii="Georgia" w:hAnsi="Georgia"/>
          <w:sz w:val="32"/>
          <w:szCs w:val="32"/>
        </w:rPr>
        <w:t>, 20</w:t>
      </w:r>
      <w:r w:rsidR="00842D4D" w:rsidRPr="005169CB">
        <w:rPr>
          <w:rFonts w:ascii="Georgia" w:hAnsi="Georgia"/>
          <w:sz w:val="32"/>
          <w:szCs w:val="32"/>
        </w:rPr>
        <w:t>2</w:t>
      </w:r>
      <w:r w:rsidR="00377EC1">
        <w:rPr>
          <w:rFonts w:ascii="Georgia" w:hAnsi="Georgia"/>
          <w:sz w:val="32"/>
          <w:szCs w:val="32"/>
        </w:rPr>
        <w:t>3</w:t>
      </w:r>
    </w:p>
    <w:p w14:paraId="3FFE9BE2" w14:textId="16561D91" w:rsidR="00C929BA" w:rsidRPr="00C005F1" w:rsidRDefault="00C929BA">
      <w:pPr>
        <w:rPr>
          <w:rFonts w:ascii="Georgia" w:hAnsi="Georgia"/>
          <w:sz w:val="28"/>
          <w:szCs w:val="28"/>
        </w:rPr>
      </w:pPr>
      <w:r w:rsidRPr="00C005F1">
        <w:rPr>
          <w:rFonts w:ascii="Georgia" w:hAnsi="Georgia"/>
          <w:sz w:val="28"/>
          <w:szCs w:val="28"/>
        </w:rPr>
        <w:t>Gym name: ___________________________________</w:t>
      </w:r>
      <w:r w:rsidR="00C005F1">
        <w:rPr>
          <w:rFonts w:ascii="Georgia" w:hAnsi="Georgia"/>
          <w:sz w:val="28"/>
          <w:szCs w:val="28"/>
        </w:rPr>
        <w:t>_______</w:t>
      </w:r>
    </w:p>
    <w:p w14:paraId="25AF1208" w14:textId="77F2F42F" w:rsidR="00C929BA" w:rsidRPr="00C005F1" w:rsidRDefault="00C929BA">
      <w:pPr>
        <w:rPr>
          <w:rFonts w:ascii="Georgia" w:hAnsi="Georgia"/>
          <w:sz w:val="28"/>
          <w:szCs w:val="28"/>
        </w:rPr>
      </w:pPr>
      <w:r w:rsidRPr="00C005F1">
        <w:rPr>
          <w:rFonts w:ascii="Georgia" w:hAnsi="Georgia"/>
          <w:sz w:val="28"/>
          <w:szCs w:val="28"/>
        </w:rPr>
        <w:t>Gym address: __________________________________</w:t>
      </w:r>
      <w:r w:rsidR="00C005F1">
        <w:rPr>
          <w:rFonts w:ascii="Georgia" w:hAnsi="Georgia"/>
          <w:sz w:val="28"/>
          <w:szCs w:val="28"/>
        </w:rPr>
        <w:t>_______</w:t>
      </w:r>
    </w:p>
    <w:p w14:paraId="48538A15" w14:textId="0395B9FA" w:rsidR="00C929BA" w:rsidRDefault="00C929BA">
      <w:pPr>
        <w:rPr>
          <w:rFonts w:ascii="Georgia" w:hAnsi="Georgia"/>
          <w:sz w:val="28"/>
          <w:szCs w:val="28"/>
        </w:rPr>
      </w:pPr>
      <w:r w:rsidRPr="00C005F1">
        <w:rPr>
          <w:rFonts w:ascii="Georgia" w:hAnsi="Georgia"/>
          <w:sz w:val="28"/>
          <w:szCs w:val="28"/>
        </w:rPr>
        <w:t xml:space="preserve">Gym phone </w:t>
      </w:r>
      <w:proofErr w:type="gramStart"/>
      <w:r w:rsidRPr="00C005F1">
        <w:rPr>
          <w:rFonts w:ascii="Georgia" w:hAnsi="Georgia"/>
          <w:sz w:val="28"/>
          <w:szCs w:val="28"/>
        </w:rPr>
        <w:t>#:_</w:t>
      </w:r>
      <w:proofErr w:type="gramEnd"/>
      <w:r w:rsidRPr="00C005F1">
        <w:rPr>
          <w:rFonts w:ascii="Georgia" w:hAnsi="Georgia"/>
          <w:sz w:val="28"/>
          <w:szCs w:val="28"/>
        </w:rPr>
        <w:t>_______________Gym email: __________</w:t>
      </w:r>
      <w:r w:rsidR="00C005F1">
        <w:rPr>
          <w:rFonts w:ascii="Georgia" w:hAnsi="Georgia"/>
          <w:sz w:val="28"/>
          <w:szCs w:val="28"/>
        </w:rPr>
        <w:t>_______</w:t>
      </w:r>
    </w:p>
    <w:p w14:paraId="220C6F55" w14:textId="70DD6BF2" w:rsidR="00377EC1" w:rsidRPr="00C005F1" w:rsidRDefault="00377EC1" w:rsidP="00377EC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Please register your team through Score King!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054B" w:rsidRPr="00C005F1" w14:paraId="13A07311" w14:textId="77777777" w:rsidTr="00E5054B">
        <w:tc>
          <w:tcPr>
            <w:tcW w:w="9350" w:type="dxa"/>
            <w:shd w:val="clear" w:color="auto" w:fill="D0CECE" w:themeFill="background2" w:themeFillShade="E6"/>
          </w:tcPr>
          <w:p w14:paraId="47E524EA" w14:textId="627E66AA" w:rsidR="00E5054B" w:rsidRDefault="00E5054B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Coaches’ Names</w:t>
            </w:r>
          </w:p>
          <w:p w14:paraId="3CC60451" w14:textId="28BC747E" w:rsidR="000C56F1" w:rsidRPr="00C005F1" w:rsidRDefault="000C56F1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(Coaches not listed will not be allowed on the floor)</w:t>
            </w:r>
          </w:p>
        </w:tc>
      </w:tr>
      <w:tr w:rsidR="00E5054B" w:rsidRPr="00C005F1" w14:paraId="5EC29CA4" w14:textId="77777777" w:rsidTr="00E5054B">
        <w:tc>
          <w:tcPr>
            <w:tcW w:w="9350" w:type="dxa"/>
            <w:shd w:val="clear" w:color="auto" w:fill="FFFFFF" w:themeFill="background1"/>
          </w:tcPr>
          <w:p w14:paraId="0D6B0C46" w14:textId="4218DABA" w:rsidR="00E5054B" w:rsidRPr="00C005F1" w:rsidRDefault="00C005F1" w:rsidP="00C005F1">
            <w:pPr>
              <w:tabs>
                <w:tab w:val="left" w:pos="5536"/>
              </w:tabs>
              <w:ind w:firstLine="720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ab/>
            </w:r>
          </w:p>
        </w:tc>
      </w:tr>
      <w:tr w:rsidR="00E5054B" w:rsidRPr="00C005F1" w14:paraId="7D775411" w14:textId="77777777" w:rsidTr="00E5054B">
        <w:tc>
          <w:tcPr>
            <w:tcW w:w="9350" w:type="dxa"/>
            <w:shd w:val="clear" w:color="auto" w:fill="FFFFFF" w:themeFill="background1"/>
          </w:tcPr>
          <w:p w14:paraId="6B0016CB" w14:textId="17B7FB60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E5054B" w:rsidRPr="00C005F1" w14:paraId="04CE3B8B" w14:textId="77777777" w:rsidTr="00E5054B">
        <w:tc>
          <w:tcPr>
            <w:tcW w:w="9350" w:type="dxa"/>
            <w:shd w:val="clear" w:color="auto" w:fill="FFFFFF" w:themeFill="background1"/>
          </w:tcPr>
          <w:p w14:paraId="65E106C9" w14:textId="49B56ED1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E5054B" w:rsidRPr="00C005F1" w14:paraId="7C6FA56E" w14:textId="77777777" w:rsidTr="00E5054B">
        <w:tc>
          <w:tcPr>
            <w:tcW w:w="9350" w:type="dxa"/>
            <w:shd w:val="clear" w:color="auto" w:fill="FFFFFF" w:themeFill="background1"/>
          </w:tcPr>
          <w:p w14:paraId="76CEF3E6" w14:textId="249A05F5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E5054B" w:rsidRPr="00C005F1" w14:paraId="0D2F9E19" w14:textId="77777777" w:rsidTr="00E5054B">
        <w:tc>
          <w:tcPr>
            <w:tcW w:w="9350" w:type="dxa"/>
            <w:shd w:val="clear" w:color="auto" w:fill="FFFFFF" w:themeFill="background1"/>
          </w:tcPr>
          <w:p w14:paraId="622A55EF" w14:textId="3C19A080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E5054B" w:rsidRPr="00C005F1" w14:paraId="47C57874" w14:textId="77777777" w:rsidTr="00E5054B">
        <w:tc>
          <w:tcPr>
            <w:tcW w:w="9350" w:type="dxa"/>
            <w:shd w:val="clear" w:color="auto" w:fill="FFFFFF" w:themeFill="background1"/>
          </w:tcPr>
          <w:p w14:paraId="76D0EA9D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7DAAD7DF" w14:textId="731EE720" w:rsidR="00C929BA" w:rsidRPr="005169CB" w:rsidRDefault="005169CB" w:rsidP="005169CB">
      <w:pPr>
        <w:shd w:val="clear" w:color="auto" w:fill="FFFFFF" w:themeFill="background1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(</w:t>
      </w:r>
      <w:r w:rsidR="00AD7A5F" w:rsidRPr="005169CB">
        <w:rPr>
          <w:rFonts w:ascii="Georgia" w:hAnsi="Georgia"/>
          <w:i/>
          <w:sz w:val="24"/>
          <w:szCs w:val="24"/>
        </w:rPr>
        <w:t>Age</w:t>
      </w:r>
      <w:r>
        <w:rPr>
          <w:rFonts w:ascii="Georgia" w:hAnsi="Georgia"/>
          <w:i/>
          <w:sz w:val="24"/>
          <w:szCs w:val="24"/>
        </w:rPr>
        <w:t>s</w:t>
      </w:r>
      <w:r w:rsidR="00AD7A5F" w:rsidRPr="005169CB">
        <w:rPr>
          <w:rFonts w:ascii="Georgia" w:hAnsi="Georgia"/>
          <w:i/>
          <w:sz w:val="24"/>
          <w:szCs w:val="24"/>
        </w:rPr>
        <w:t xml:space="preserve"> as of </w:t>
      </w:r>
      <w:r w:rsidR="00B6159D" w:rsidRPr="005169CB">
        <w:rPr>
          <w:rFonts w:ascii="Georgia" w:hAnsi="Georgia"/>
          <w:i/>
          <w:sz w:val="24"/>
          <w:szCs w:val="24"/>
        </w:rPr>
        <w:t>1/</w:t>
      </w:r>
      <w:r w:rsidR="00377EC1">
        <w:rPr>
          <w:rFonts w:ascii="Georgia" w:hAnsi="Georgia"/>
          <w:i/>
          <w:sz w:val="24"/>
          <w:szCs w:val="24"/>
        </w:rPr>
        <w:t>8</w:t>
      </w:r>
      <w:r w:rsidR="00B6159D" w:rsidRPr="005169CB">
        <w:rPr>
          <w:rFonts w:ascii="Georgia" w:hAnsi="Georgia"/>
          <w:i/>
          <w:sz w:val="24"/>
          <w:szCs w:val="24"/>
        </w:rPr>
        <w:t>/202</w:t>
      </w:r>
      <w:r w:rsidR="00377EC1">
        <w:rPr>
          <w:rFonts w:ascii="Georgia" w:hAnsi="Georgia"/>
          <w:i/>
          <w:sz w:val="24"/>
          <w:szCs w:val="24"/>
        </w:rPr>
        <w:t>3</w:t>
      </w:r>
      <w:r>
        <w:rPr>
          <w:rFonts w:ascii="Georgia" w:hAnsi="Georgia"/>
          <w:i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4011"/>
        <w:gridCol w:w="1800"/>
      </w:tblGrid>
      <w:tr w:rsidR="00AD7A5F" w:rsidRPr="00C005F1" w14:paraId="3326BFEB" w14:textId="77777777" w:rsidTr="00077195">
        <w:tc>
          <w:tcPr>
            <w:tcW w:w="1654" w:type="dxa"/>
            <w:shd w:val="clear" w:color="auto" w:fill="D0CECE" w:themeFill="background2" w:themeFillShade="E6"/>
          </w:tcPr>
          <w:p w14:paraId="1E288F22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Level</w:t>
            </w:r>
          </w:p>
        </w:tc>
        <w:tc>
          <w:tcPr>
            <w:tcW w:w="4011" w:type="dxa"/>
            <w:shd w:val="clear" w:color="auto" w:fill="D0CECE" w:themeFill="background2" w:themeFillShade="E6"/>
          </w:tcPr>
          <w:p w14:paraId="1507CE6A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Name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678681C9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DOB</w:t>
            </w:r>
          </w:p>
        </w:tc>
      </w:tr>
      <w:tr w:rsidR="00AD7A5F" w:rsidRPr="00C005F1" w14:paraId="5CA8317B" w14:textId="77777777" w:rsidTr="00077195">
        <w:tc>
          <w:tcPr>
            <w:tcW w:w="1654" w:type="dxa"/>
          </w:tcPr>
          <w:p w14:paraId="709D6286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60D9ABCF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9A10B3A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5C50FCB1" w14:textId="77777777" w:rsidTr="00077195">
        <w:tc>
          <w:tcPr>
            <w:tcW w:w="1654" w:type="dxa"/>
          </w:tcPr>
          <w:p w14:paraId="3B7F257C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17CDCBCF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D107BCC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6D16885E" w14:textId="77777777" w:rsidTr="00077195">
        <w:tc>
          <w:tcPr>
            <w:tcW w:w="1654" w:type="dxa"/>
          </w:tcPr>
          <w:p w14:paraId="29FAF522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1B9AE33C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00C2C05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44057BB5" w14:textId="77777777" w:rsidTr="00077195">
        <w:tc>
          <w:tcPr>
            <w:tcW w:w="1654" w:type="dxa"/>
          </w:tcPr>
          <w:p w14:paraId="147A5F1C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359F6A72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FC376DF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6C032FF8" w14:textId="77777777" w:rsidTr="00077195">
        <w:tc>
          <w:tcPr>
            <w:tcW w:w="1654" w:type="dxa"/>
          </w:tcPr>
          <w:p w14:paraId="2167B914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23340471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D9B242A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69DA3FE3" w14:textId="77777777" w:rsidTr="00077195">
        <w:tc>
          <w:tcPr>
            <w:tcW w:w="1654" w:type="dxa"/>
          </w:tcPr>
          <w:p w14:paraId="51542924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24BB2139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9F644B3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4F3A266D" w14:textId="77777777" w:rsidTr="00077195">
        <w:tc>
          <w:tcPr>
            <w:tcW w:w="1654" w:type="dxa"/>
          </w:tcPr>
          <w:p w14:paraId="74D1E544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335560EF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D7474C8" w14:textId="0AE8701F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4D354B9E" w14:textId="77777777" w:rsidTr="00377EC1">
        <w:tc>
          <w:tcPr>
            <w:tcW w:w="1654" w:type="dxa"/>
            <w:shd w:val="clear" w:color="auto" w:fill="D0CECE" w:themeFill="background2" w:themeFillShade="E6"/>
          </w:tcPr>
          <w:p w14:paraId="04E10575" w14:textId="69FAC56C" w:rsidR="00AD7A5F" w:rsidRPr="00C005F1" w:rsidRDefault="00377EC1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Level</w:t>
            </w:r>
          </w:p>
        </w:tc>
        <w:tc>
          <w:tcPr>
            <w:tcW w:w="4011" w:type="dxa"/>
            <w:shd w:val="clear" w:color="auto" w:fill="D0CECE" w:themeFill="background2" w:themeFillShade="E6"/>
          </w:tcPr>
          <w:p w14:paraId="479B1585" w14:textId="19F817A2" w:rsidR="00AD7A5F" w:rsidRPr="00C005F1" w:rsidRDefault="00377EC1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Name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23957C1D" w14:textId="27B91DBE" w:rsidR="00AD7A5F" w:rsidRPr="00C005F1" w:rsidRDefault="00377EC1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DOB</w:t>
            </w:r>
          </w:p>
        </w:tc>
      </w:tr>
      <w:tr w:rsidR="00AD7A5F" w:rsidRPr="00C005F1" w14:paraId="0B230B3C" w14:textId="77777777" w:rsidTr="00077195">
        <w:tc>
          <w:tcPr>
            <w:tcW w:w="1654" w:type="dxa"/>
          </w:tcPr>
          <w:p w14:paraId="10A2CCAF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509318B6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627CE5E" w14:textId="0E39F166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4688C916" w14:textId="77777777" w:rsidTr="00077195">
        <w:tc>
          <w:tcPr>
            <w:tcW w:w="1654" w:type="dxa"/>
          </w:tcPr>
          <w:p w14:paraId="5A72C16E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7F73817B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D3B5ACD" w14:textId="16F6FBAC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58116008" w14:textId="77777777" w:rsidTr="00077195">
        <w:tc>
          <w:tcPr>
            <w:tcW w:w="1654" w:type="dxa"/>
          </w:tcPr>
          <w:p w14:paraId="08973B2B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2CC5A2DC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5059B47" w14:textId="20C14289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0E6FD653" w14:textId="77777777" w:rsidTr="00077195">
        <w:tc>
          <w:tcPr>
            <w:tcW w:w="1654" w:type="dxa"/>
          </w:tcPr>
          <w:p w14:paraId="2D9E01CD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21B7E8B8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767AD1E" w14:textId="3CCE2689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0FE0F7CB" w14:textId="77777777" w:rsidTr="00443B7B">
        <w:tc>
          <w:tcPr>
            <w:tcW w:w="1654" w:type="dxa"/>
            <w:shd w:val="clear" w:color="auto" w:fill="FFFFFF" w:themeFill="background1"/>
          </w:tcPr>
          <w:p w14:paraId="79192834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  <w:shd w:val="clear" w:color="auto" w:fill="FFFFFF" w:themeFill="background1"/>
          </w:tcPr>
          <w:p w14:paraId="55285C4F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86A21A3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189D0980" w14:textId="77777777" w:rsidTr="00077195">
        <w:tc>
          <w:tcPr>
            <w:tcW w:w="1654" w:type="dxa"/>
          </w:tcPr>
          <w:p w14:paraId="448EE815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396A5674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F837E67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1F7A7E76" w14:textId="77777777" w:rsidTr="00077195">
        <w:tc>
          <w:tcPr>
            <w:tcW w:w="1654" w:type="dxa"/>
          </w:tcPr>
          <w:p w14:paraId="5B823177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2CB08463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AD3A1DC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58E276AC" w14:textId="77777777" w:rsidTr="00077195">
        <w:tc>
          <w:tcPr>
            <w:tcW w:w="1654" w:type="dxa"/>
          </w:tcPr>
          <w:p w14:paraId="3952396D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2271EC28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77D810B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02CDB3C8" w14:textId="77777777" w:rsidTr="00077195">
        <w:tc>
          <w:tcPr>
            <w:tcW w:w="1654" w:type="dxa"/>
          </w:tcPr>
          <w:p w14:paraId="02EF8539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39D67BED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45D10FB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7A9B5591" w14:textId="77777777" w:rsidTr="00077195">
        <w:tc>
          <w:tcPr>
            <w:tcW w:w="1654" w:type="dxa"/>
          </w:tcPr>
          <w:p w14:paraId="2876C38B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6F3874B3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3E1F9A0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44E2C69F" w14:textId="77777777" w:rsidTr="00077195">
        <w:tc>
          <w:tcPr>
            <w:tcW w:w="1654" w:type="dxa"/>
          </w:tcPr>
          <w:p w14:paraId="342E9848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7A94DEB0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C3012A7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5F2918F9" w14:textId="77777777" w:rsidTr="00077195">
        <w:tc>
          <w:tcPr>
            <w:tcW w:w="1654" w:type="dxa"/>
          </w:tcPr>
          <w:p w14:paraId="4AEA9FF2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2606ED1E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2C36872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6CC69841" w14:textId="77777777" w:rsidTr="00077195">
        <w:tc>
          <w:tcPr>
            <w:tcW w:w="1654" w:type="dxa"/>
          </w:tcPr>
          <w:p w14:paraId="46B002E4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696BB706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45944FB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D7A5F" w:rsidRPr="00C005F1" w14:paraId="7069B6CA" w14:textId="77777777" w:rsidTr="00077195">
        <w:tc>
          <w:tcPr>
            <w:tcW w:w="1654" w:type="dxa"/>
          </w:tcPr>
          <w:p w14:paraId="19CBF5AB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011" w:type="dxa"/>
          </w:tcPr>
          <w:p w14:paraId="409C64EE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AD8E70F" w14:textId="77777777" w:rsidR="00AD7A5F" w:rsidRPr="00C005F1" w:rsidRDefault="00AD7A5F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22965533" w14:textId="3DE85AFD" w:rsidR="00E5054B" w:rsidRPr="006F206F" w:rsidRDefault="00E5054B" w:rsidP="006F206F">
      <w:pPr>
        <w:shd w:val="clear" w:color="auto" w:fill="FFFFFF" w:themeFill="background1"/>
        <w:jc w:val="center"/>
        <w:rPr>
          <w:rFonts w:ascii="Georgia" w:hAnsi="Georgia"/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260"/>
        <w:gridCol w:w="1710"/>
        <w:gridCol w:w="1530"/>
        <w:gridCol w:w="1435"/>
      </w:tblGrid>
      <w:tr w:rsidR="00E5054B" w:rsidRPr="00C005F1" w14:paraId="2696605E" w14:textId="77777777" w:rsidTr="00973C0A">
        <w:tc>
          <w:tcPr>
            <w:tcW w:w="3415" w:type="dxa"/>
            <w:shd w:val="clear" w:color="auto" w:fill="D0CECE" w:themeFill="background2" w:themeFillShade="E6"/>
          </w:tcPr>
          <w:p w14:paraId="7C4F5C11" w14:textId="77777777" w:rsidR="00E5054B" w:rsidRPr="00C005F1" w:rsidRDefault="00E5054B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Level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0B8BF084" w14:textId="77777777" w:rsidR="00E5054B" w:rsidRPr="00C005F1" w:rsidRDefault="00E5054B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Entry fee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1296A0A4" w14:textId="77777777" w:rsidR="00E5054B" w:rsidRPr="00C005F1" w:rsidRDefault="00E5054B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# of Gymnasts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379D7F42" w14:textId="77777777" w:rsidR="00E5054B" w:rsidRPr="00C005F1" w:rsidRDefault="00E5054B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Team fee</w:t>
            </w:r>
          </w:p>
          <w:p w14:paraId="3027CBFD" w14:textId="7D058BC3" w:rsidR="00E5054B" w:rsidRPr="005956CE" w:rsidRDefault="005169CB" w:rsidP="00E5054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$</w:t>
            </w:r>
            <w:r w:rsidR="00377EC1">
              <w:rPr>
                <w:rFonts w:ascii="Georgia" w:hAnsi="Georgia"/>
                <w:sz w:val="18"/>
                <w:szCs w:val="18"/>
              </w:rPr>
              <w:t>20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1C9678E" w14:textId="77777777" w:rsidR="00E5054B" w:rsidRPr="00C005F1" w:rsidRDefault="00E5054B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Total fees</w:t>
            </w:r>
          </w:p>
        </w:tc>
      </w:tr>
      <w:tr w:rsidR="00E5054B" w:rsidRPr="00C005F1" w14:paraId="527EFA17" w14:textId="77777777" w:rsidTr="005956CE">
        <w:trPr>
          <w:trHeight w:val="305"/>
        </w:trPr>
        <w:tc>
          <w:tcPr>
            <w:tcW w:w="3415" w:type="dxa"/>
          </w:tcPr>
          <w:p w14:paraId="71FBCF50" w14:textId="77777777" w:rsidR="00E5054B" w:rsidRPr="00C005F1" w:rsidRDefault="00E5054B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League Rising Stars</w:t>
            </w:r>
          </w:p>
        </w:tc>
        <w:tc>
          <w:tcPr>
            <w:tcW w:w="1260" w:type="dxa"/>
          </w:tcPr>
          <w:p w14:paraId="644D26BF" w14:textId="0D289D05" w:rsidR="00E5054B" w:rsidRPr="00C005F1" w:rsidRDefault="005956CE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$6</w:t>
            </w:r>
            <w:r w:rsidR="00124578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7ED462CC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x</w:t>
            </w:r>
          </w:p>
        </w:tc>
        <w:tc>
          <w:tcPr>
            <w:tcW w:w="1530" w:type="dxa"/>
          </w:tcPr>
          <w:p w14:paraId="34DF1E27" w14:textId="6A806E3A" w:rsidR="00E5054B" w:rsidRPr="00C005F1" w:rsidRDefault="00E5054B" w:rsidP="005956CE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35" w:type="dxa"/>
          </w:tcPr>
          <w:p w14:paraId="6E948353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=</w:t>
            </w:r>
          </w:p>
        </w:tc>
      </w:tr>
      <w:tr w:rsidR="00E5054B" w:rsidRPr="00C005F1" w14:paraId="4487FB03" w14:textId="77777777" w:rsidTr="00E5054B">
        <w:tc>
          <w:tcPr>
            <w:tcW w:w="3415" w:type="dxa"/>
          </w:tcPr>
          <w:p w14:paraId="6C4D36C5" w14:textId="77777777" w:rsidR="00E5054B" w:rsidRPr="00C005F1" w:rsidRDefault="00E5054B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League Level 1</w:t>
            </w:r>
          </w:p>
        </w:tc>
        <w:tc>
          <w:tcPr>
            <w:tcW w:w="1260" w:type="dxa"/>
          </w:tcPr>
          <w:p w14:paraId="693B0B6A" w14:textId="0E5E3F7C" w:rsidR="00E5054B" w:rsidRPr="00C005F1" w:rsidRDefault="005956CE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$6</w:t>
            </w:r>
            <w:r w:rsidR="00124578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1931D86C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x</w:t>
            </w:r>
          </w:p>
        </w:tc>
        <w:tc>
          <w:tcPr>
            <w:tcW w:w="1530" w:type="dxa"/>
          </w:tcPr>
          <w:p w14:paraId="284864D4" w14:textId="5C119E0E" w:rsidR="00E5054B" w:rsidRPr="00C005F1" w:rsidRDefault="00E5054B" w:rsidP="005956CE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35" w:type="dxa"/>
          </w:tcPr>
          <w:p w14:paraId="7C50D854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=</w:t>
            </w:r>
          </w:p>
        </w:tc>
      </w:tr>
      <w:tr w:rsidR="00E5054B" w:rsidRPr="00C005F1" w14:paraId="66A6D171" w14:textId="77777777" w:rsidTr="00E5054B">
        <w:tc>
          <w:tcPr>
            <w:tcW w:w="3415" w:type="dxa"/>
          </w:tcPr>
          <w:p w14:paraId="2C8C6398" w14:textId="562377DC" w:rsidR="00E5054B" w:rsidRPr="00C005F1" w:rsidRDefault="00E5054B" w:rsidP="005169C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League Level 2</w:t>
            </w:r>
          </w:p>
        </w:tc>
        <w:tc>
          <w:tcPr>
            <w:tcW w:w="1260" w:type="dxa"/>
          </w:tcPr>
          <w:p w14:paraId="20D59B35" w14:textId="76ED0E25" w:rsidR="00E5054B" w:rsidRPr="00C005F1" w:rsidRDefault="005956CE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$6</w:t>
            </w:r>
            <w:r w:rsidR="00124578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3DB003B1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x</w:t>
            </w:r>
          </w:p>
        </w:tc>
        <w:tc>
          <w:tcPr>
            <w:tcW w:w="1530" w:type="dxa"/>
          </w:tcPr>
          <w:p w14:paraId="248A6310" w14:textId="2AE96A03" w:rsidR="00E5054B" w:rsidRPr="00C005F1" w:rsidRDefault="00E5054B" w:rsidP="005956CE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35" w:type="dxa"/>
          </w:tcPr>
          <w:p w14:paraId="6C071468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=</w:t>
            </w:r>
          </w:p>
        </w:tc>
      </w:tr>
      <w:tr w:rsidR="00E5054B" w:rsidRPr="00C005F1" w14:paraId="4C4FC33A" w14:textId="77777777" w:rsidTr="00E5054B">
        <w:tc>
          <w:tcPr>
            <w:tcW w:w="3415" w:type="dxa"/>
          </w:tcPr>
          <w:p w14:paraId="28BDB90A" w14:textId="77777777" w:rsidR="00E5054B" w:rsidRPr="00C005F1" w:rsidRDefault="00E5054B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League Level 3</w:t>
            </w:r>
          </w:p>
        </w:tc>
        <w:tc>
          <w:tcPr>
            <w:tcW w:w="1260" w:type="dxa"/>
          </w:tcPr>
          <w:p w14:paraId="11707812" w14:textId="02E97782" w:rsidR="00E5054B" w:rsidRPr="00C005F1" w:rsidRDefault="005956CE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$6</w:t>
            </w:r>
            <w:r w:rsidR="00124578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22BB104D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x</w:t>
            </w:r>
          </w:p>
        </w:tc>
        <w:tc>
          <w:tcPr>
            <w:tcW w:w="1530" w:type="dxa"/>
          </w:tcPr>
          <w:p w14:paraId="7D6D1191" w14:textId="5794B048" w:rsidR="00E5054B" w:rsidRPr="00C005F1" w:rsidRDefault="00E5054B" w:rsidP="005956CE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35" w:type="dxa"/>
          </w:tcPr>
          <w:p w14:paraId="5C47DF56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=</w:t>
            </w:r>
          </w:p>
        </w:tc>
      </w:tr>
      <w:tr w:rsidR="00E5054B" w:rsidRPr="00C005F1" w14:paraId="008E1471" w14:textId="77777777" w:rsidTr="00E5054B">
        <w:tc>
          <w:tcPr>
            <w:tcW w:w="3415" w:type="dxa"/>
          </w:tcPr>
          <w:p w14:paraId="2B0171DF" w14:textId="77777777" w:rsidR="00E5054B" w:rsidRPr="00C005F1" w:rsidRDefault="00E5054B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League Level 4</w:t>
            </w:r>
          </w:p>
        </w:tc>
        <w:tc>
          <w:tcPr>
            <w:tcW w:w="1260" w:type="dxa"/>
          </w:tcPr>
          <w:p w14:paraId="717A3DC4" w14:textId="2C2C2C30" w:rsidR="00E5054B" w:rsidRPr="00C005F1" w:rsidRDefault="005956CE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$6</w:t>
            </w:r>
            <w:r w:rsidR="00124578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79A08C86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x</w:t>
            </w:r>
          </w:p>
        </w:tc>
        <w:tc>
          <w:tcPr>
            <w:tcW w:w="1530" w:type="dxa"/>
          </w:tcPr>
          <w:p w14:paraId="1F3BE87E" w14:textId="7E3BA706" w:rsidR="00E5054B" w:rsidRPr="00C005F1" w:rsidRDefault="00E5054B" w:rsidP="005956CE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35" w:type="dxa"/>
          </w:tcPr>
          <w:p w14:paraId="5852EE55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=</w:t>
            </w:r>
          </w:p>
        </w:tc>
      </w:tr>
      <w:tr w:rsidR="00E5054B" w:rsidRPr="00C005F1" w14:paraId="35F87ABF" w14:textId="77777777" w:rsidTr="00E5054B">
        <w:tc>
          <w:tcPr>
            <w:tcW w:w="3415" w:type="dxa"/>
          </w:tcPr>
          <w:p w14:paraId="38F34B09" w14:textId="77777777" w:rsidR="00E5054B" w:rsidRPr="00C005F1" w:rsidRDefault="00E5054B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League Xcel Bronze</w:t>
            </w:r>
          </w:p>
        </w:tc>
        <w:tc>
          <w:tcPr>
            <w:tcW w:w="1260" w:type="dxa"/>
          </w:tcPr>
          <w:p w14:paraId="68927601" w14:textId="0685CA80" w:rsidR="00E5054B" w:rsidRPr="00C005F1" w:rsidRDefault="005956CE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$6</w:t>
            </w:r>
            <w:r w:rsidR="00124578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55C5E71E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x</w:t>
            </w:r>
          </w:p>
        </w:tc>
        <w:tc>
          <w:tcPr>
            <w:tcW w:w="1530" w:type="dxa"/>
          </w:tcPr>
          <w:p w14:paraId="2440532D" w14:textId="51838E76" w:rsidR="00E5054B" w:rsidRPr="00C005F1" w:rsidRDefault="00E5054B" w:rsidP="005956CE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35" w:type="dxa"/>
          </w:tcPr>
          <w:p w14:paraId="52C3A0B1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=</w:t>
            </w:r>
          </w:p>
        </w:tc>
      </w:tr>
      <w:tr w:rsidR="00E5054B" w:rsidRPr="00C005F1" w14:paraId="7E12C0A3" w14:textId="77777777" w:rsidTr="00E5054B">
        <w:tc>
          <w:tcPr>
            <w:tcW w:w="3415" w:type="dxa"/>
          </w:tcPr>
          <w:p w14:paraId="1889C010" w14:textId="77777777" w:rsidR="00E5054B" w:rsidRPr="00C005F1" w:rsidRDefault="00E5054B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League Xcel Silver</w:t>
            </w:r>
          </w:p>
        </w:tc>
        <w:tc>
          <w:tcPr>
            <w:tcW w:w="1260" w:type="dxa"/>
          </w:tcPr>
          <w:p w14:paraId="7799F502" w14:textId="4BC80616" w:rsidR="00E5054B" w:rsidRPr="00C005F1" w:rsidRDefault="005956CE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$6</w:t>
            </w:r>
            <w:r w:rsidR="00124578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68594DB4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x</w:t>
            </w:r>
          </w:p>
        </w:tc>
        <w:tc>
          <w:tcPr>
            <w:tcW w:w="1530" w:type="dxa"/>
          </w:tcPr>
          <w:p w14:paraId="4506D585" w14:textId="3EFD1351" w:rsidR="00E5054B" w:rsidRPr="00C005F1" w:rsidRDefault="00E5054B" w:rsidP="005956CE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35" w:type="dxa"/>
          </w:tcPr>
          <w:p w14:paraId="323A3512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=</w:t>
            </w:r>
          </w:p>
        </w:tc>
      </w:tr>
      <w:tr w:rsidR="00E5054B" w:rsidRPr="00C005F1" w14:paraId="06254C77" w14:textId="77777777" w:rsidTr="00E5054B">
        <w:tc>
          <w:tcPr>
            <w:tcW w:w="3415" w:type="dxa"/>
          </w:tcPr>
          <w:p w14:paraId="307529E6" w14:textId="77777777" w:rsidR="00E5054B" w:rsidRPr="00C005F1" w:rsidRDefault="00E5054B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League Xcel Gold</w:t>
            </w:r>
          </w:p>
        </w:tc>
        <w:tc>
          <w:tcPr>
            <w:tcW w:w="1260" w:type="dxa"/>
          </w:tcPr>
          <w:p w14:paraId="19D519A0" w14:textId="7EB1E523" w:rsidR="00E5054B" w:rsidRPr="00C005F1" w:rsidRDefault="005956CE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$6</w:t>
            </w:r>
            <w:r w:rsidR="00124578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1F44C407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x</w:t>
            </w:r>
          </w:p>
        </w:tc>
        <w:tc>
          <w:tcPr>
            <w:tcW w:w="1530" w:type="dxa"/>
          </w:tcPr>
          <w:p w14:paraId="2C20FD29" w14:textId="0DDAEB16" w:rsidR="00E5054B" w:rsidRPr="00C005F1" w:rsidRDefault="00E5054B" w:rsidP="005956CE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35" w:type="dxa"/>
          </w:tcPr>
          <w:p w14:paraId="089CE5B7" w14:textId="77777777" w:rsidR="00E5054B" w:rsidRPr="00C005F1" w:rsidRDefault="00E5054B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=</w:t>
            </w:r>
          </w:p>
        </w:tc>
      </w:tr>
      <w:tr w:rsidR="00973C0A" w:rsidRPr="00C005F1" w14:paraId="09AAF6E8" w14:textId="77777777" w:rsidTr="00E5054B">
        <w:tc>
          <w:tcPr>
            <w:tcW w:w="3415" w:type="dxa"/>
          </w:tcPr>
          <w:p w14:paraId="5FF3206F" w14:textId="77777777" w:rsidR="00973C0A" w:rsidRPr="00C005F1" w:rsidRDefault="00973C0A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League Xcel Platinum</w:t>
            </w:r>
          </w:p>
        </w:tc>
        <w:tc>
          <w:tcPr>
            <w:tcW w:w="1260" w:type="dxa"/>
          </w:tcPr>
          <w:p w14:paraId="0D302CCD" w14:textId="52912738" w:rsidR="00973C0A" w:rsidRPr="00C005F1" w:rsidRDefault="005956CE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$6</w:t>
            </w:r>
            <w:r w:rsidR="00124578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0C336C39" w14:textId="77777777" w:rsidR="00973C0A" w:rsidRPr="00C005F1" w:rsidRDefault="00973C0A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x</w:t>
            </w:r>
          </w:p>
        </w:tc>
        <w:tc>
          <w:tcPr>
            <w:tcW w:w="1530" w:type="dxa"/>
          </w:tcPr>
          <w:p w14:paraId="2BCB7F94" w14:textId="22796A9C" w:rsidR="00973C0A" w:rsidRPr="00C005F1" w:rsidRDefault="00973C0A" w:rsidP="005956CE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35" w:type="dxa"/>
          </w:tcPr>
          <w:p w14:paraId="38EA256F" w14:textId="77777777" w:rsidR="00973C0A" w:rsidRPr="00C005F1" w:rsidRDefault="00973C0A" w:rsidP="00E5054B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>=</w:t>
            </w:r>
          </w:p>
        </w:tc>
      </w:tr>
      <w:tr w:rsidR="00973C0A" w:rsidRPr="00C005F1" w14:paraId="57BC3F39" w14:textId="77777777" w:rsidTr="00973C0A">
        <w:tc>
          <w:tcPr>
            <w:tcW w:w="3415" w:type="dxa"/>
            <w:shd w:val="clear" w:color="auto" w:fill="D0CECE" w:themeFill="background2" w:themeFillShade="E6"/>
          </w:tcPr>
          <w:p w14:paraId="7ECEE51D" w14:textId="77777777" w:rsidR="00973C0A" w:rsidRPr="00C005F1" w:rsidRDefault="00973C0A" w:rsidP="00973C0A">
            <w:pPr>
              <w:rPr>
                <w:rFonts w:ascii="Georgia" w:hAnsi="Georgia"/>
                <w:sz w:val="28"/>
                <w:szCs w:val="28"/>
              </w:rPr>
            </w:pPr>
          </w:p>
          <w:p w14:paraId="62388AA3" w14:textId="77777777" w:rsidR="00973C0A" w:rsidRPr="00C005F1" w:rsidRDefault="00973C0A" w:rsidP="00973C0A">
            <w:pPr>
              <w:rPr>
                <w:rFonts w:ascii="Georgia" w:hAnsi="Georgia"/>
                <w:sz w:val="28"/>
                <w:szCs w:val="28"/>
              </w:rPr>
            </w:pPr>
            <w:r w:rsidRPr="00C005F1">
              <w:rPr>
                <w:rFonts w:ascii="Georgia" w:hAnsi="Georgia"/>
                <w:sz w:val="28"/>
                <w:szCs w:val="28"/>
              </w:rPr>
              <w:t xml:space="preserve">                      TOTALS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2E2B67DB" w14:textId="77777777" w:rsidR="00973C0A" w:rsidRPr="00C005F1" w:rsidRDefault="00973C0A" w:rsidP="00E505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14:paraId="523C11D4" w14:textId="77777777" w:rsidR="00973C0A" w:rsidRPr="00C005F1" w:rsidRDefault="00973C0A" w:rsidP="00E5054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0CECE" w:themeFill="background2" w:themeFillShade="E6"/>
          </w:tcPr>
          <w:p w14:paraId="6584C09D" w14:textId="77777777" w:rsidR="00973C0A" w:rsidRPr="00C005F1" w:rsidRDefault="00973C0A" w:rsidP="00E5054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D0CECE" w:themeFill="background2" w:themeFillShade="E6"/>
          </w:tcPr>
          <w:p w14:paraId="30DE35A1" w14:textId="77777777" w:rsidR="00973C0A" w:rsidRPr="00C005F1" w:rsidRDefault="00973C0A" w:rsidP="00E5054B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7E65A823" w14:textId="75643B71" w:rsidR="00973C0A" w:rsidRPr="00C005F1" w:rsidRDefault="00973C0A">
      <w:pPr>
        <w:rPr>
          <w:rFonts w:ascii="Georgia" w:hAnsi="Georgia"/>
          <w:sz w:val="28"/>
          <w:szCs w:val="28"/>
        </w:rPr>
      </w:pPr>
      <w:r w:rsidRPr="00C005F1">
        <w:rPr>
          <w:rFonts w:ascii="Georgia" w:hAnsi="Georgia"/>
          <w:i/>
          <w:sz w:val="28"/>
          <w:szCs w:val="28"/>
        </w:rPr>
        <w:t xml:space="preserve">Final rosters and payment due November </w:t>
      </w:r>
      <w:r w:rsidR="00377EC1">
        <w:rPr>
          <w:rFonts w:ascii="Georgia" w:hAnsi="Georgia"/>
          <w:i/>
          <w:sz w:val="28"/>
          <w:szCs w:val="28"/>
        </w:rPr>
        <w:t>25</w:t>
      </w:r>
      <w:r w:rsidRPr="00C005F1">
        <w:rPr>
          <w:rFonts w:ascii="Georgia" w:hAnsi="Georgia"/>
          <w:i/>
          <w:sz w:val="28"/>
          <w:szCs w:val="28"/>
          <w:vertAlign w:val="superscript"/>
        </w:rPr>
        <w:t>th</w:t>
      </w:r>
      <w:r w:rsidRPr="00C005F1">
        <w:rPr>
          <w:rFonts w:ascii="Georgia" w:hAnsi="Georgia"/>
          <w:i/>
          <w:sz w:val="28"/>
          <w:szCs w:val="28"/>
        </w:rPr>
        <w:t>, 20</w:t>
      </w:r>
      <w:r w:rsidR="00B6159D">
        <w:rPr>
          <w:rFonts w:ascii="Georgia" w:hAnsi="Georgia"/>
          <w:i/>
          <w:sz w:val="28"/>
          <w:szCs w:val="28"/>
        </w:rPr>
        <w:t>2</w:t>
      </w:r>
      <w:r w:rsidR="00377EC1">
        <w:rPr>
          <w:rFonts w:ascii="Georgia" w:hAnsi="Georgia"/>
          <w:i/>
          <w:sz w:val="28"/>
          <w:szCs w:val="28"/>
        </w:rPr>
        <w:t>2</w:t>
      </w:r>
      <w:r w:rsidRPr="00C005F1">
        <w:rPr>
          <w:rFonts w:ascii="Georgia" w:hAnsi="Georgia"/>
          <w:i/>
          <w:sz w:val="28"/>
          <w:szCs w:val="28"/>
        </w:rPr>
        <w:t xml:space="preserve">. </w:t>
      </w:r>
      <w:r w:rsidR="007B3E74" w:rsidRPr="00C005F1">
        <w:rPr>
          <w:rFonts w:ascii="Georgia" w:hAnsi="Georgia"/>
          <w:i/>
          <w:sz w:val="28"/>
          <w:szCs w:val="28"/>
        </w:rPr>
        <w:t xml:space="preserve">Meet entries are </w:t>
      </w:r>
      <w:r w:rsidR="007B3E74" w:rsidRPr="00C005F1">
        <w:rPr>
          <w:rFonts w:ascii="Georgia" w:hAnsi="Georgia"/>
          <w:i/>
          <w:sz w:val="28"/>
          <w:szCs w:val="28"/>
          <w:u w:val="single"/>
        </w:rPr>
        <w:t>not considered accepted until the hard copy and payment are received.</w:t>
      </w:r>
    </w:p>
    <w:p w14:paraId="1CF04EDD" w14:textId="457D1ACC" w:rsidR="007B3E74" w:rsidRPr="00C005F1" w:rsidRDefault="00505AD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 refunds after December 2</w:t>
      </w:r>
      <w:r w:rsidRPr="00505AD8">
        <w:rPr>
          <w:rFonts w:ascii="Georgia" w:hAnsi="Georgia"/>
          <w:sz w:val="28"/>
          <w:szCs w:val="28"/>
          <w:vertAlign w:val="superscript"/>
        </w:rPr>
        <w:t>nd</w:t>
      </w:r>
      <w:r>
        <w:rPr>
          <w:rFonts w:ascii="Georgia" w:hAnsi="Georgia"/>
          <w:sz w:val="28"/>
          <w:szCs w:val="28"/>
        </w:rPr>
        <w:t xml:space="preserve">. </w:t>
      </w:r>
      <w:r w:rsidR="007B3E74" w:rsidRPr="00C005F1">
        <w:rPr>
          <w:rFonts w:ascii="Georgia" w:hAnsi="Georgia"/>
          <w:sz w:val="28"/>
          <w:szCs w:val="28"/>
        </w:rPr>
        <w:t xml:space="preserve">We will accept late entries with a $10 fee until December </w:t>
      </w:r>
      <w:r w:rsidR="00377EC1">
        <w:rPr>
          <w:rFonts w:ascii="Georgia" w:hAnsi="Georgia"/>
          <w:sz w:val="28"/>
          <w:szCs w:val="28"/>
        </w:rPr>
        <w:t>9</w:t>
      </w:r>
      <w:r w:rsidR="00B6159D" w:rsidRPr="00B6159D">
        <w:rPr>
          <w:rFonts w:ascii="Georgia" w:hAnsi="Georgia"/>
          <w:sz w:val="28"/>
          <w:szCs w:val="28"/>
          <w:vertAlign w:val="superscript"/>
        </w:rPr>
        <w:t>th</w:t>
      </w:r>
      <w:r w:rsidR="00B6159D">
        <w:rPr>
          <w:rFonts w:ascii="Georgia" w:hAnsi="Georgia"/>
          <w:sz w:val="28"/>
          <w:szCs w:val="28"/>
        </w:rPr>
        <w:t xml:space="preserve"> </w:t>
      </w:r>
      <w:r w:rsidR="007B3E74" w:rsidRPr="00C005F1">
        <w:rPr>
          <w:rFonts w:ascii="Georgia" w:hAnsi="Georgia"/>
          <w:sz w:val="28"/>
          <w:szCs w:val="28"/>
        </w:rPr>
        <w:t xml:space="preserve">if space is available. </w:t>
      </w:r>
      <w:r>
        <w:rPr>
          <w:rFonts w:ascii="Georgia" w:hAnsi="Georgia"/>
          <w:sz w:val="28"/>
          <w:szCs w:val="28"/>
        </w:rPr>
        <w:t xml:space="preserve">Level changes can be made until </w:t>
      </w:r>
      <w:proofErr w:type="spellStart"/>
      <w:r>
        <w:rPr>
          <w:rFonts w:ascii="Georgia" w:hAnsi="Georgia"/>
          <w:sz w:val="28"/>
          <w:szCs w:val="28"/>
        </w:rPr>
        <w:t>until</w:t>
      </w:r>
      <w:proofErr w:type="spellEnd"/>
      <w:r>
        <w:rPr>
          <w:rFonts w:ascii="Georgia" w:hAnsi="Georgia"/>
          <w:sz w:val="28"/>
          <w:szCs w:val="28"/>
        </w:rPr>
        <w:t xml:space="preserve"> December 9</w:t>
      </w:r>
      <w:r w:rsidRPr="00505AD8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also.</w:t>
      </w:r>
    </w:p>
    <w:p w14:paraId="1CF42D91" w14:textId="670CBEF9" w:rsidR="00505AD8" w:rsidRPr="00124578" w:rsidRDefault="007B3E74" w:rsidP="00124578">
      <w:pPr>
        <w:rPr>
          <w:rFonts w:ascii="Georgia" w:hAnsi="Georgia"/>
          <w:b/>
          <w:sz w:val="28"/>
          <w:szCs w:val="28"/>
        </w:rPr>
      </w:pPr>
      <w:r w:rsidRPr="00C005F1">
        <w:rPr>
          <w:rFonts w:ascii="Georgia" w:hAnsi="Georgia"/>
          <w:b/>
          <w:sz w:val="28"/>
          <w:szCs w:val="28"/>
        </w:rPr>
        <w:t>Mail entry and</w:t>
      </w:r>
      <w:r w:rsidRPr="00C005F1">
        <w:rPr>
          <w:rFonts w:ascii="Georgia" w:hAnsi="Georgia"/>
          <w:b/>
          <w:sz w:val="28"/>
          <w:szCs w:val="28"/>
        </w:rPr>
        <w:tab/>
      </w:r>
      <w:r w:rsidRPr="00C005F1">
        <w:rPr>
          <w:rFonts w:ascii="Georgia" w:hAnsi="Georgia"/>
          <w:b/>
          <w:sz w:val="28"/>
          <w:szCs w:val="28"/>
        </w:rPr>
        <w:tab/>
        <w:t xml:space="preserve">Kansas City Gymnastics        </w:t>
      </w:r>
      <w:r w:rsidRPr="00C005F1">
        <w:rPr>
          <w:rFonts w:ascii="Georgia" w:hAnsi="Georgia"/>
          <w:b/>
          <w:sz w:val="28"/>
          <w:szCs w:val="28"/>
        </w:rPr>
        <w:tab/>
      </w:r>
      <w:r w:rsidRPr="00C005F1">
        <w:rPr>
          <w:rFonts w:ascii="Georgia" w:hAnsi="Georgia"/>
          <w:b/>
          <w:sz w:val="28"/>
          <w:szCs w:val="28"/>
        </w:rPr>
        <w:tab/>
      </w:r>
      <w:r w:rsidRPr="00C005F1">
        <w:rPr>
          <w:rFonts w:ascii="Georgia" w:hAnsi="Georgia"/>
          <w:b/>
          <w:sz w:val="28"/>
          <w:szCs w:val="28"/>
        </w:rPr>
        <w:tab/>
        <w:t xml:space="preserve">                    </w:t>
      </w:r>
      <w:r w:rsidR="00BD3F9D">
        <w:rPr>
          <w:rFonts w:ascii="Georgia" w:hAnsi="Georgia"/>
          <w:b/>
          <w:sz w:val="28"/>
          <w:szCs w:val="28"/>
        </w:rPr>
        <w:t xml:space="preserve">payment </w:t>
      </w:r>
      <w:proofErr w:type="gramStart"/>
      <w:r w:rsidR="00BD3F9D">
        <w:rPr>
          <w:rFonts w:ascii="Georgia" w:hAnsi="Georgia"/>
          <w:b/>
          <w:sz w:val="28"/>
          <w:szCs w:val="28"/>
        </w:rPr>
        <w:t>to</w:t>
      </w:r>
      <w:r w:rsidR="00C005F1">
        <w:rPr>
          <w:rFonts w:ascii="Georgia" w:hAnsi="Georgia"/>
          <w:b/>
          <w:sz w:val="28"/>
          <w:szCs w:val="28"/>
        </w:rPr>
        <w:t>:</w:t>
      </w:r>
      <w:proofErr w:type="gramEnd"/>
      <w:r w:rsidR="00C005F1">
        <w:rPr>
          <w:rFonts w:ascii="Georgia" w:hAnsi="Georgia"/>
          <w:b/>
          <w:sz w:val="28"/>
          <w:szCs w:val="28"/>
        </w:rPr>
        <w:tab/>
      </w:r>
      <w:r w:rsidR="00C005F1">
        <w:rPr>
          <w:rFonts w:ascii="Georgia" w:hAnsi="Georgia"/>
          <w:b/>
          <w:sz w:val="28"/>
          <w:szCs w:val="28"/>
        </w:rPr>
        <w:tab/>
      </w:r>
      <w:r w:rsidRPr="00C005F1">
        <w:rPr>
          <w:rFonts w:ascii="Georgia" w:hAnsi="Georgia"/>
          <w:b/>
          <w:sz w:val="28"/>
          <w:szCs w:val="28"/>
        </w:rPr>
        <w:t>116 NW Plaza Drive</w:t>
      </w:r>
      <w:r w:rsidRPr="00C005F1">
        <w:rPr>
          <w:rFonts w:ascii="Georgia" w:hAnsi="Georgia"/>
          <w:b/>
          <w:sz w:val="28"/>
          <w:szCs w:val="28"/>
        </w:rPr>
        <w:tab/>
      </w:r>
      <w:r w:rsidRPr="00C005F1">
        <w:rPr>
          <w:rFonts w:ascii="Georgia" w:hAnsi="Georgia"/>
          <w:b/>
          <w:sz w:val="28"/>
          <w:szCs w:val="28"/>
        </w:rPr>
        <w:tab/>
      </w:r>
      <w:r w:rsidRPr="00C005F1">
        <w:rPr>
          <w:rFonts w:ascii="Georgia" w:hAnsi="Georgia"/>
          <w:b/>
          <w:sz w:val="28"/>
          <w:szCs w:val="28"/>
        </w:rPr>
        <w:tab/>
      </w:r>
      <w:r w:rsidRPr="00C005F1">
        <w:rPr>
          <w:rFonts w:ascii="Georgia" w:hAnsi="Georgia"/>
          <w:b/>
          <w:sz w:val="28"/>
          <w:szCs w:val="28"/>
        </w:rPr>
        <w:tab/>
      </w:r>
      <w:r w:rsidRPr="00C005F1">
        <w:rPr>
          <w:rFonts w:ascii="Georgia" w:hAnsi="Georgia"/>
          <w:b/>
          <w:sz w:val="28"/>
          <w:szCs w:val="28"/>
        </w:rPr>
        <w:tab/>
      </w:r>
      <w:r w:rsidRPr="00C005F1">
        <w:rPr>
          <w:rFonts w:ascii="Georgia" w:hAnsi="Georgia"/>
          <w:b/>
          <w:sz w:val="28"/>
          <w:szCs w:val="28"/>
        </w:rPr>
        <w:tab/>
      </w:r>
      <w:r w:rsidRPr="00C005F1">
        <w:rPr>
          <w:rFonts w:ascii="Georgia" w:hAnsi="Georgia"/>
          <w:b/>
          <w:sz w:val="28"/>
          <w:szCs w:val="28"/>
        </w:rPr>
        <w:tab/>
      </w:r>
      <w:r w:rsidRPr="00C005F1">
        <w:rPr>
          <w:rFonts w:ascii="Georgia" w:hAnsi="Georgia"/>
          <w:b/>
          <w:sz w:val="28"/>
          <w:szCs w:val="28"/>
        </w:rPr>
        <w:tab/>
      </w:r>
      <w:r w:rsidRPr="00C005F1">
        <w:rPr>
          <w:rFonts w:ascii="Georgia" w:hAnsi="Georgia"/>
          <w:b/>
          <w:sz w:val="28"/>
          <w:szCs w:val="28"/>
        </w:rPr>
        <w:tab/>
      </w:r>
      <w:r w:rsidR="00C005F1">
        <w:rPr>
          <w:rFonts w:ascii="Georgia" w:hAnsi="Georgia"/>
          <w:b/>
          <w:sz w:val="28"/>
          <w:szCs w:val="28"/>
        </w:rPr>
        <w:t xml:space="preserve">          </w:t>
      </w:r>
      <w:r w:rsidRPr="00C005F1">
        <w:rPr>
          <w:rFonts w:ascii="Georgia" w:hAnsi="Georgia"/>
          <w:b/>
          <w:sz w:val="28"/>
          <w:szCs w:val="28"/>
        </w:rPr>
        <w:t>Riverside, MO 64</w:t>
      </w:r>
      <w:r w:rsidR="00505AD8">
        <w:rPr>
          <w:rFonts w:ascii="Georgia" w:hAnsi="Georgia"/>
          <w:b/>
          <w:sz w:val="28"/>
          <w:szCs w:val="28"/>
        </w:rPr>
        <w:t>1</w:t>
      </w:r>
      <w:r w:rsidR="00124578">
        <w:rPr>
          <w:rFonts w:ascii="Georgia" w:hAnsi="Georgia"/>
          <w:b/>
          <w:sz w:val="28"/>
          <w:szCs w:val="28"/>
        </w:rPr>
        <w:t>50</w:t>
      </w:r>
    </w:p>
    <w:sectPr w:rsidR="00505AD8" w:rsidRPr="001245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137E" w14:textId="77777777" w:rsidR="00F627FF" w:rsidRDefault="00F627FF" w:rsidP="00E72B41">
      <w:pPr>
        <w:spacing w:after="0" w:line="240" w:lineRule="auto"/>
      </w:pPr>
      <w:r>
        <w:separator/>
      </w:r>
    </w:p>
  </w:endnote>
  <w:endnote w:type="continuationSeparator" w:id="0">
    <w:p w14:paraId="051FF580" w14:textId="77777777" w:rsidR="00F627FF" w:rsidRDefault="00F627FF" w:rsidP="00E7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7D45" w14:textId="77777777" w:rsidR="00E72B41" w:rsidRDefault="00E72B41" w:rsidP="00E72B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5A89" w14:textId="77777777" w:rsidR="00F627FF" w:rsidRDefault="00F627FF" w:rsidP="00E72B41">
      <w:pPr>
        <w:spacing w:after="0" w:line="240" w:lineRule="auto"/>
      </w:pPr>
      <w:r>
        <w:separator/>
      </w:r>
    </w:p>
  </w:footnote>
  <w:footnote w:type="continuationSeparator" w:id="0">
    <w:p w14:paraId="62654A06" w14:textId="77777777" w:rsidR="00F627FF" w:rsidRDefault="00F627FF" w:rsidP="00E72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BA"/>
    <w:rsid w:val="00077195"/>
    <w:rsid w:val="000C56F1"/>
    <w:rsid w:val="000F402E"/>
    <w:rsid w:val="00124578"/>
    <w:rsid w:val="001425F6"/>
    <w:rsid w:val="003443F0"/>
    <w:rsid w:val="00377EC1"/>
    <w:rsid w:val="00402D6A"/>
    <w:rsid w:val="00443B7B"/>
    <w:rsid w:val="004F07E6"/>
    <w:rsid w:val="00501FF2"/>
    <w:rsid w:val="00505AD8"/>
    <w:rsid w:val="005169CB"/>
    <w:rsid w:val="005956CE"/>
    <w:rsid w:val="00674794"/>
    <w:rsid w:val="006E5707"/>
    <w:rsid w:val="006F206F"/>
    <w:rsid w:val="0078370C"/>
    <w:rsid w:val="007B3E74"/>
    <w:rsid w:val="00842D4D"/>
    <w:rsid w:val="008D74ED"/>
    <w:rsid w:val="009139B1"/>
    <w:rsid w:val="00933395"/>
    <w:rsid w:val="0093720E"/>
    <w:rsid w:val="00973C0A"/>
    <w:rsid w:val="009A3ED0"/>
    <w:rsid w:val="00AD7A5F"/>
    <w:rsid w:val="00B6159D"/>
    <w:rsid w:val="00BD3F9D"/>
    <w:rsid w:val="00C005F1"/>
    <w:rsid w:val="00C21E3E"/>
    <w:rsid w:val="00C929BA"/>
    <w:rsid w:val="00D43523"/>
    <w:rsid w:val="00D72322"/>
    <w:rsid w:val="00D74FF3"/>
    <w:rsid w:val="00E5054B"/>
    <w:rsid w:val="00E72B41"/>
    <w:rsid w:val="00F627FF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BC03"/>
  <w15:docId w15:val="{941F4FEA-FCD9-4919-B8D0-984EF2C1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B41"/>
  </w:style>
  <w:style w:type="paragraph" w:styleId="Footer">
    <w:name w:val="footer"/>
    <w:basedOn w:val="Normal"/>
    <w:link w:val="FooterChar"/>
    <w:uiPriority w:val="99"/>
    <w:unhideWhenUsed/>
    <w:rsid w:val="00E72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Kirk</dc:creator>
  <cp:lastModifiedBy>Laura Cashmore</cp:lastModifiedBy>
  <cp:revision>4</cp:revision>
  <cp:lastPrinted>2020-09-12T19:18:00Z</cp:lastPrinted>
  <dcterms:created xsi:type="dcterms:W3CDTF">2022-06-30T00:58:00Z</dcterms:created>
  <dcterms:modified xsi:type="dcterms:W3CDTF">2022-07-19T22:04:00Z</dcterms:modified>
</cp:coreProperties>
</file>